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BAC" w:rsidRDefault="00C6056F" w:rsidP="00C605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6553BF3F" wp14:editId="58DCB990">
            <wp:simplePos x="0" y="0"/>
            <wp:positionH relativeFrom="column">
              <wp:posOffset>3850005</wp:posOffset>
            </wp:positionH>
            <wp:positionV relativeFrom="paragraph">
              <wp:posOffset>-453390</wp:posOffset>
            </wp:positionV>
            <wp:extent cx="2354580" cy="1404620"/>
            <wp:effectExtent l="0" t="0" r="0" b="5080"/>
            <wp:wrapTight wrapText="bothSides">
              <wp:wrapPolygon edited="0">
                <wp:start x="9786" y="293"/>
                <wp:lineTo x="7340" y="1172"/>
                <wp:lineTo x="2097" y="4394"/>
                <wp:lineTo x="1922" y="10253"/>
                <wp:lineTo x="2272" y="16991"/>
                <wp:lineTo x="3320" y="19627"/>
                <wp:lineTo x="8214" y="21385"/>
                <wp:lineTo x="8913" y="21385"/>
                <wp:lineTo x="12233" y="21385"/>
                <wp:lineTo x="12757" y="21385"/>
                <wp:lineTo x="18000" y="19627"/>
                <wp:lineTo x="19398" y="16405"/>
                <wp:lineTo x="19398" y="4394"/>
                <wp:lineTo x="14330" y="1465"/>
                <wp:lineTo x="11359" y="293"/>
                <wp:lineTo x="9786" y="293"/>
              </wp:wrapPolygon>
            </wp:wrapTight>
            <wp:docPr id="1" name="Рисунок 1" descr="C:\Users\Ноутбукофф\Desktop\ПРОФСОЮЗ\img1_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букофф\Desktop\ПРОФСОЮЗ\img1_4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56F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11250F" w:rsidRDefault="0011250F" w:rsidP="00C605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Баланнинский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</w:p>
    <w:p w:rsidR="0011250F" w:rsidRDefault="0011250F" w:rsidP="00C605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«БАЛАНКАЙ»</w:t>
      </w:r>
    </w:p>
    <w:p w:rsidR="00174819" w:rsidRDefault="00174819" w:rsidP="00C605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819" w:rsidRDefault="00174819" w:rsidP="00C605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819" w:rsidRDefault="00174819" w:rsidP="001748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174819" w:rsidRDefault="0011250F" w:rsidP="00174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АЮПОВА ЛЕНАРА РАФИСОВНА</w:t>
      </w:r>
    </w:p>
    <w:p w:rsidR="00EF462E" w:rsidRDefault="00EF462E" w:rsidP="00174819">
      <w:pPr>
        <w:rPr>
          <w:rFonts w:ascii="Times New Roman" w:hAnsi="Times New Roman" w:cs="Times New Roman"/>
          <w:b/>
          <w:sz w:val="28"/>
          <w:szCs w:val="28"/>
        </w:rPr>
      </w:pPr>
    </w:p>
    <w:p w:rsidR="00174819" w:rsidRPr="00174819" w:rsidRDefault="00174819" w:rsidP="00174819">
      <w:pPr>
        <w:rPr>
          <w:rFonts w:ascii="Times New Roman" w:hAnsi="Times New Roman" w:cs="Times New Roman"/>
          <w:b/>
          <w:sz w:val="28"/>
          <w:szCs w:val="28"/>
        </w:rPr>
      </w:pPr>
      <w:r w:rsidRPr="00174819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174819" w:rsidRDefault="0011250F" w:rsidP="00174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КАШАПОВА РОЗА ШАЙНУРОВНА</w:t>
      </w:r>
    </w:p>
    <w:p w:rsidR="00EF462E" w:rsidRDefault="00EF462E" w:rsidP="00174819">
      <w:pPr>
        <w:rPr>
          <w:rFonts w:ascii="Times New Roman" w:hAnsi="Times New Roman" w:cs="Times New Roman"/>
          <w:sz w:val="28"/>
          <w:szCs w:val="28"/>
        </w:rPr>
      </w:pPr>
    </w:p>
    <w:p w:rsidR="00174819" w:rsidRPr="00174819" w:rsidRDefault="00174819" w:rsidP="00174819">
      <w:pPr>
        <w:rPr>
          <w:rFonts w:ascii="Times New Roman" w:hAnsi="Times New Roman" w:cs="Times New Roman"/>
          <w:b/>
          <w:sz w:val="28"/>
          <w:szCs w:val="28"/>
        </w:rPr>
      </w:pPr>
      <w:r w:rsidRPr="00174819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174819" w:rsidRDefault="0011250F" w:rsidP="00174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ГАЙСИНА ДИЛЯРА ЗИННУРОВНА</w:t>
      </w:r>
    </w:p>
    <w:p w:rsidR="0011250F" w:rsidRDefault="0011250F" w:rsidP="00174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ХАЛИТОВА РАДА АЙДАРОВНА</w:t>
      </w:r>
    </w:p>
    <w:p w:rsidR="00EF462E" w:rsidRDefault="00EF462E" w:rsidP="00174819">
      <w:pPr>
        <w:rPr>
          <w:rFonts w:ascii="Times New Roman" w:hAnsi="Times New Roman" w:cs="Times New Roman"/>
          <w:sz w:val="28"/>
          <w:szCs w:val="28"/>
        </w:rPr>
      </w:pPr>
    </w:p>
    <w:p w:rsidR="00174819" w:rsidRPr="00174819" w:rsidRDefault="00174819" w:rsidP="00174819">
      <w:pPr>
        <w:rPr>
          <w:rFonts w:ascii="Times New Roman" w:hAnsi="Times New Roman" w:cs="Times New Roman"/>
          <w:b/>
          <w:sz w:val="28"/>
          <w:szCs w:val="28"/>
        </w:rPr>
      </w:pPr>
      <w:r w:rsidRPr="00174819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EF462E" w:rsidRDefault="0011250F" w:rsidP="00174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ГАЙСИНА ДИЛЯРА ЗИННУРОВНА</w:t>
      </w:r>
    </w:p>
    <w:p w:rsidR="0011250F" w:rsidRDefault="0011250F" w:rsidP="00174819">
      <w:pPr>
        <w:rPr>
          <w:rFonts w:ascii="Times New Roman" w:hAnsi="Times New Roman" w:cs="Times New Roman"/>
          <w:sz w:val="28"/>
          <w:szCs w:val="28"/>
        </w:rPr>
      </w:pPr>
    </w:p>
    <w:p w:rsidR="00174819" w:rsidRPr="00174819" w:rsidRDefault="00174819" w:rsidP="00174819">
      <w:pPr>
        <w:rPr>
          <w:rFonts w:ascii="Times New Roman" w:hAnsi="Times New Roman" w:cs="Times New Roman"/>
          <w:b/>
          <w:sz w:val="28"/>
          <w:szCs w:val="28"/>
        </w:rPr>
      </w:pPr>
      <w:r w:rsidRPr="00174819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174819" w:rsidRDefault="0011250F" w:rsidP="00174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КАШАПОВА РОЗА ШАЙНУРОВНА</w:t>
      </w:r>
      <w:bookmarkStart w:id="0" w:name="_GoBack"/>
      <w:bookmarkEnd w:id="0"/>
    </w:p>
    <w:p w:rsidR="00174819" w:rsidRPr="00174819" w:rsidRDefault="00174819" w:rsidP="00174819">
      <w:pPr>
        <w:rPr>
          <w:rFonts w:ascii="Times New Roman" w:hAnsi="Times New Roman" w:cs="Times New Roman"/>
          <w:sz w:val="28"/>
          <w:szCs w:val="28"/>
        </w:rPr>
      </w:pPr>
    </w:p>
    <w:p w:rsidR="00174819" w:rsidRPr="00C6056F" w:rsidRDefault="00174819" w:rsidP="00C605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74819" w:rsidRPr="00C60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2A"/>
    <w:rsid w:val="0011250F"/>
    <w:rsid w:val="00174819"/>
    <w:rsid w:val="003B5BAC"/>
    <w:rsid w:val="005D6A2A"/>
    <w:rsid w:val="00916115"/>
    <w:rsid w:val="00C6056F"/>
    <w:rsid w:val="00EF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Ноутбукофф</dc:creator>
  <cp:keywords/>
  <dc:description/>
  <cp:lastModifiedBy>ICL</cp:lastModifiedBy>
  <cp:revision>4</cp:revision>
  <cp:lastPrinted>2025-02-14T09:21:00Z</cp:lastPrinted>
  <dcterms:created xsi:type="dcterms:W3CDTF">2022-12-11T16:45:00Z</dcterms:created>
  <dcterms:modified xsi:type="dcterms:W3CDTF">2026-02-19T16:22:00Z</dcterms:modified>
</cp:coreProperties>
</file>